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泰山学院档案查询委托书</w:t>
      </w:r>
    </w:p>
    <w:bookmarkEnd w:id="0"/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（样表）</w:t>
      </w:r>
    </w:p>
    <w:p>
      <w:pPr>
        <w:spacing w:line="220" w:lineRule="atLeast"/>
        <w:rPr>
          <w:rFonts w:ascii="宋体" w:hAnsi="宋体" w:eastAsia="宋体"/>
        </w:rPr>
      </w:pP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泰山学院档案馆：</w:t>
      </w:r>
    </w:p>
    <w:p>
      <w:pPr>
        <w:spacing w:line="220" w:lineRule="atLeas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﹡﹡﹡（身份证号，﹡﹡﹡﹡﹡﹡﹡），﹡﹡﹡年﹡﹡﹡月至﹡﹡﹡年﹡﹡﹡月在﹡﹡﹡学校﹡﹡﹡专业学习，因﹡﹡﹡需要查询﹡﹡﹡档案。由于﹡﹡﹡原因本人无法到学校查询，特委托﹡﹡﹡（身份证号，﹡﹡﹡﹡﹡﹡﹡）携带本人毕业证复印件代为办理。</w:t>
      </w:r>
    </w:p>
    <w:p>
      <w:pPr>
        <w:spacing w:line="220" w:lineRule="atLeas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</w:t>
      </w: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20" w:lineRule="atLeas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委托人：签字</w:t>
      </w:r>
    </w:p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年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iMjczY2JkNjRiZmIzNDU5NzllMmNiZTE3ODU1MWUifQ=="/>
  </w:docVars>
  <w:rsids>
    <w:rsidRoot w:val="37AB5299"/>
    <w:rsid w:val="37AB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2023-03-20T00:30:00Z</dcterms:created>
  <dc:creator>周鑫</dc:creator>
  <cp:lastModifiedBy>周鑫</cp:lastModifiedBy>
  <dcterms:modified xsi:type="dcterms:W3CDTF">2023-03-20T00:31:08Z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681BB0C998E147919BCC8214C1C62CFA</vt:lpwstr>
  </property>
</Properties>
</file>